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  <w:r w:rsidR="004C507C">
        <w:rPr>
          <w:rFonts w:eastAsia="Lucida Sans Unicode"/>
          <w:kern w:val="1"/>
          <w:sz w:val="28"/>
          <w:szCs w:val="28"/>
        </w:rPr>
        <w:t>-</w: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Pr="004C168B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B30891" w:rsidRPr="004C168B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B30891" w:rsidRPr="004C168B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BF1803" w:rsidRPr="00947858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4"/>
          <w:szCs w:val="24"/>
        </w:rPr>
      </w:pPr>
    </w:p>
    <w:p w:rsidR="00092E74" w:rsidRPr="00947858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4"/>
          <w:szCs w:val="24"/>
        </w:rPr>
      </w:pPr>
    </w:p>
    <w:p w:rsidR="004B3DB8" w:rsidRPr="0094785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4"/>
          <w:szCs w:val="24"/>
        </w:rPr>
      </w:pPr>
    </w:p>
    <w:p w:rsidR="00A00CCD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«Об утверждени</w:t>
      </w:r>
      <w:r>
        <w:rPr>
          <w:b/>
          <w:bCs/>
          <w:sz w:val="28"/>
          <w:szCs w:val="28"/>
        </w:rPr>
        <w:t xml:space="preserve">и </w:t>
      </w:r>
      <w:r w:rsidRPr="00763021">
        <w:rPr>
          <w:b/>
          <w:bCs/>
          <w:sz w:val="28"/>
          <w:szCs w:val="28"/>
        </w:rPr>
        <w:t>муниципальной програм</w:t>
      </w:r>
      <w:r>
        <w:rPr>
          <w:b/>
          <w:bCs/>
          <w:sz w:val="28"/>
          <w:szCs w:val="28"/>
        </w:rPr>
        <w:t>мы</w:t>
      </w:r>
    </w:p>
    <w:p w:rsidR="00A00CCD" w:rsidRPr="00A41881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A00CCD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«Обеспечение безопасно</w:t>
      </w:r>
      <w:r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>
        <w:rPr>
          <w:b/>
          <w:bCs/>
          <w:sz w:val="28"/>
          <w:szCs w:val="28"/>
        </w:rPr>
        <w:t xml:space="preserve"> </w:t>
      </w:r>
    </w:p>
    <w:p w:rsidR="00A00CCD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муниципальном образовании Брюховецкий район </w:t>
      </w:r>
    </w:p>
    <w:p w:rsidR="00761CF8" w:rsidRPr="00A65AD8" w:rsidRDefault="00A00CCD" w:rsidP="00A00CCD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4"/>
          <w:szCs w:val="24"/>
        </w:rPr>
      </w:pPr>
      <w:r w:rsidRPr="00763021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C641C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CC641C">
        <w:rPr>
          <w:b/>
          <w:bCs/>
          <w:sz w:val="28"/>
          <w:szCs w:val="28"/>
        </w:rPr>
        <w:t>32</w:t>
      </w:r>
      <w:r w:rsidRPr="00763021">
        <w:rPr>
          <w:b/>
          <w:bCs/>
          <w:sz w:val="28"/>
          <w:szCs w:val="28"/>
        </w:rPr>
        <w:t xml:space="preserve"> годы»</w:t>
      </w:r>
    </w:p>
    <w:p w:rsidR="003A3A4F" w:rsidRPr="00E0109B" w:rsidRDefault="003A3A4F" w:rsidP="00FA6C1B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BB2396" w:rsidRDefault="00BB2396" w:rsidP="00FA6C1B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E0109B" w:rsidRPr="00E0109B" w:rsidRDefault="00E0109B" w:rsidP="00FA6C1B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44AAC" w:rsidRPr="00E420A8" w:rsidRDefault="00C24082" w:rsidP="00A65AD8">
      <w:pPr>
        <w:pStyle w:val="af"/>
        <w:tabs>
          <w:tab w:val="left" w:pos="993"/>
        </w:tabs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003 года № 131-ФЗ «Об общих принципах</w:t>
      </w:r>
      <w:r w:rsidR="00C6101A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14441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 основании </w:t>
      </w:r>
      <w:r w:rsidR="00914441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решения Совета муниципального образования Брюховецкий район от </w:t>
      </w:r>
      <w:r w:rsidR="00571435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 ноября 2025</w:t>
      </w:r>
      <w:r w:rsidR="00914441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571435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23 </w:t>
      </w:r>
      <w:r w:rsidR="00914441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бюджете муниципального образования Брюховецкий район на 202</w:t>
      </w:r>
      <w:r w:rsidR="00980A9D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914441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 и плановый период 202</w:t>
      </w:r>
      <w:r w:rsidR="00980A9D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914441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</w:t>
      </w:r>
      <w:r w:rsidR="002D5E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914441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980A9D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8 </w:t>
      </w:r>
      <w:r w:rsidR="00914441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годов»</w:t>
      </w:r>
      <w:r w:rsidR="00980A9D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980A9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 о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 т а н о в л я ю:</w:t>
      </w:r>
    </w:p>
    <w:p w:rsidR="00A65AD8" w:rsidRPr="00BA2AE0" w:rsidRDefault="00BA2AE0" w:rsidP="00BA2AE0">
      <w:pPr>
        <w:pStyle w:val="ad"/>
        <w:widowControl/>
        <w:numPr>
          <w:ilvl w:val="0"/>
          <w:numId w:val="17"/>
        </w:numPr>
        <w:tabs>
          <w:tab w:val="left" w:pos="993"/>
          <w:tab w:val="left" w:pos="1096"/>
          <w:tab w:val="left" w:pos="1418"/>
        </w:tabs>
        <w:suppressAutoHyphens w:val="0"/>
        <w:ind w:left="0" w:right="58" w:firstLine="709"/>
        <w:jc w:val="both"/>
        <w:rPr>
          <w:rFonts w:ascii="Times New Roman" w:hAnsi="Times New Roman"/>
          <w:sz w:val="28"/>
          <w:szCs w:val="28"/>
        </w:rPr>
      </w:pPr>
      <w:r w:rsidRPr="000575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Утвердить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</w:t>
      </w:r>
      <w:r w:rsidR="009E36E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ую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</w:t>
      </w:r>
      <w:r w:rsidR="009E36E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Брюховецкий район «Обеспечение безопасности населения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в муниципальном образовании Брюховецкий район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20</w:t>
      </w:r>
      <w:r w:rsidR="0072147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9E36E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20</w:t>
      </w:r>
      <w:r w:rsidR="009E36E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 </w:t>
      </w:r>
      <w:r w:rsidR="009E36E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(прилагается).</w:t>
      </w:r>
    </w:p>
    <w:p w:rsidR="00B32DAE" w:rsidRPr="00A65AD8" w:rsidRDefault="00BA2AE0" w:rsidP="00BA2AE0">
      <w:pPr>
        <w:widowControl/>
        <w:tabs>
          <w:tab w:val="left" w:pos="993"/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B32DAE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ет в силу с </w:t>
      </w:r>
      <w:r w:rsidR="00DA5E9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 января 2028 года</w:t>
      </w:r>
      <w:r w:rsidR="00A922BB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Default="00B32DAE" w:rsidP="00A65AD8">
      <w:pPr>
        <w:widowControl/>
        <w:tabs>
          <w:tab w:val="left" w:pos="993"/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Default="007579D5" w:rsidP="00A65AD8">
      <w:pPr>
        <w:widowControl/>
        <w:tabs>
          <w:tab w:val="left" w:pos="993"/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947858" w:rsidRPr="00B11751" w:rsidRDefault="00947858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B378EF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</w:t>
      </w:r>
      <w:r w:rsidR="000779E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B378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B378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="00CD262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.В. </w:t>
      </w:r>
      <w:r w:rsidR="00B378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Ганжа</w:t>
      </w:r>
    </w:p>
    <w:p w:rsidR="00A65AD8" w:rsidRDefault="00A65AD8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5AD8" w:rsidRDefault="00A65AD8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09A0" w:rsidRDefault="007609A0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6E2" w:rsidRDefault="009E36E2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6E2" w:rsidRDefault="009E36E2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6E2" w:rsidRDefault="009E36E2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6E2" w:rsidRDefault="009E36E2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6E2" w:rsidRDefault="009E36E2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6E2" w:rsidRDefault="009E36E2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09A0" w:rsidRDefault="007609A0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C1B" w:rsidRPr="00BF3582" w:rsidRDefault="00092E74" w:rsidP="00DE5607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358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FA6C1B" w:rsidRPr="00BF3582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AE3935" w:rsidRPr="00BF3582" w:rsidRDefault="00FA6C1B" w:rsidP="009E36E2">
      <w:pPr>
        <w:pStyle w:val="FR1"/>
        <w:spacing w:before="0" w:line="240" w:lineRule="auto"/>
        <w:ind w:right="0"/>
        <w:jc w:val="center"/>
        <w:rPr>
          <w:sz w:val="28"/>
          <w:szCs w:val="28"/>
        </w:rPr>
      </w:pPr>
      <w:r w:rsidRPr="00BF3582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AE3935" w:rsidRPr="00BF3582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BF3582">
        <w:rPr>
          <w:sz w:val="28"/>
          <w:szCs w:val="28"/>
        </w:rPr>
        <w:t>«Об утверждении муниципальной программы</w:t>
      </w:r>
    </w:p>
    <w:p w:rsidR="00AE3935" w:rsidRPr="00BF3582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BF3582">
        <w:rPr>
          <w:sz w:val="28"/>
          <w:szCs w:val="28"/>
        </w:rPr>
        <w:t>муниципального образования Брюховецкий район</w:t>
      </w:r>
    </w:p>
    <w:p w:rsidR="00AE3935" w:rsidRPr="00BF3582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BF3582">
        <w:rPr>
          <w:sz w:val="28"/>
          <w:szCs w:val="28"/>
        </w:rPr>
        <w:t xml:space="preserve">«Обеспечение безопасности населения </w:t>
      </w:r>
    </w:p>
    <w:p w:rsidR="00AE3935" w:rsidRPr="00BF3582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BF3582">
        <w:rPr>
          <w:sz w:val="28"/>
          <w:szCs w:val="28"/>
        </w:rPr>
        <w:t xml:space="preserve">в муниципальном образовании Брюховецкий район </w:t>
      </w:r>
    </w:p>
    <w:p w:rsidR="00FB3532" w:rsidRPr="00BF3582" w:rsidRDefault="00AE3935" w:rsidP="00AE3935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  <w:r w:rsidRPr="00BF3582">
        <w:rPr>
          <w:rFonts w:ascii="Times New Roman" w:hAnsi="Times New Roman"/>
          <w:sz w:val="28"/>
          <w:szCs w:val="28"/>
        </w:rPr>
        <w:t>на 202</w:t>
      </w:r>
      <w:r w:rsidR="009E36E2">
        <w:rPr>
          <w:rFonts w:ascii="Times New Roman" w:hAnsi="Times New Roman"/>
          <w:sz w:val="28"/>
          <w:szCs w:val="28"/>
        </w:rPr>
        <w:t>8</w:t>
      </w:r>
      <w:r w:rsidRPr="00BF3582">
        <w:rPr>
          <w:rFonts w:ascii="Times New Roman" w:hAnsi="Times New Roman"/>
          <w:sz w:val="28"/>
          <w:szCs w:val="28"/>
        </w:rPr>
        <w:t xml:space="preserve"> – 20</w:t>
      </w:r>
      <w:r w:rsidR="009E36E2">
        <w:rPr>
          <w:rFonts w:ascii="Times New Roman" w:hAnsi="Times New Roman"/>
          <w:sz w:val="28"/>
          <w:szCs w:val="28"/>
        </w:rPr>
        <w:t>32</w:t>
      </w:r>
      <w:r w:rsidRPr="00BF3582">
        <w:rPr>
          <w:rFonts w:ascii="Times New Roman" w:hAnsi="Times New Roman"/>
          <w:sz w:val="28"/>
          <w:szCs w:val="28"/>
        </w:rPr>
        <w:t xml:space="preserve"> годы»</w:t>
      </w:r>
    </w:p>
    <w:p w:rsidR="00947858" w:rsidRDefault="00947858" w:rsidP="004C168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BF3582" w:rsidRDefault="00BF3582" w:rsidP="004C168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BF3582" w:rsidRPr="00BF3582" w:rsidRDefault="00BF3582" w:rsidP="004C168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FA6C1B" w:rsidRPr="00BF3582" w:rsidRDefault="00BF3582" w:rsidP="00BF3582">
      <w:pPr>
        <w:shd w:val="clear" w:color="auto" w:fill="FFFFFF"/>
        <w:tabs>
          <w:tab w:val="left" w:pos="1397"/>
        </w:tabs>
        <w:rPr>
          <w:rFonts w:ascii="Times New Roman" w:hAnsi="Times New Roman"/>
          <w:sz w:val="28"/>
          <w:szCs w:val="28"/>
        </w:rPr>
      </w:pPr>
      <w:r w:rsidRPr="00BF3582">
        <w:rPr>
          <w:rFonts w:ascii="Times New Roman" w:hAnsi="Times New Roman"/>
          <w:sz w:val="28"/>
          <w:szCs w:val="34"/>
        </w:rPr>
        <w:t>Проект подготовлен и внесен:</w:t>
      </w:r>
    </w:p>
    <w:p w:rsidR="00803F5A" w:rsidRPr="00BF3582" w:rsidRDefault="00013273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 w:rsidR="00D05FEB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BF3582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Pr="00BF3582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r w:rsidR="00B6717A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</w:t>
      </w:r>
      <w:r w:rsidR="00D05FEB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6717A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</w:t>
      </w:r>
      <w:r w:rsidR="00C43A75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6717A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</w:t>
      </w:r>
      <w:r w:rsidR="00D05FEB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Е.Д. Самарский</w:t>
      </w:r>
    </w:p>
    <w:p w:rsidR="00803F5A" w:rsidRPr="00BF3582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EE1656" w:rsidRPr="00BF3582" w:rsidRDefault="00EE1656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BF3582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68702B" w:rsidRPr="00BF3582" w:rsidRDefault="00013273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62790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финансового управления</w:t>
      </w:r>
      <w:r w:rsidR="0068702B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013273" w:rsidRDefault="0068702B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администрации </w:t>
      </w:r>
    </w:p>
    <w:p w:rsidR="00013273" w:rsidRDefault="0068702B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</w:t>
      </w:r>
    </w:p>
    <w:p w:rsidR="00862790" w:rsidRPr="00BF3582" w:rsidRDefault="0068702B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</w:t>
      </w:r>
      <w:r w:rsidR="00862790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406F2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862790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6729A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62790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 w:rsidR="00436D67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436D67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r w:rsidR="00436D67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862790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0132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</w:t>
      </w:r>
      <w:r w:rsidR="00D25488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r w:rsidR="00862790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r w:rsidR="00D25488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В.Н. </w:t>
      </w:r>
      <w:proofErr w:type="spellStart"/>
      <w:r w:rsidR="00D25488"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Кунник</w:t>
      </w:r>
      <w:proofErr w:type="spellEnd"/>
    </w:p>
    <w:p w:rsidR="00862790" w:rsidRPr="00BF3582" w:rsidRDefault="0086279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EE1656" w:rsidRPr="00BF3582" w:rsidRDefault="00EE1656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управления экономики,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прогнозирования и потребительской 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сферы администрации 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       Е.Э. </w:t>
      </w:r>
      <w:proofErr w:type="spellStart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Митлаш</w:t>
      </w:r>
      <w:proofErr w:type="spellEnd"/>
    </w:p>
    <w:p w:rsidR="00D25488" w:rsidRPr="00BF3582" w:rsidRDefault="00D25488" w:rsidP="00D25488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25488" w:rsidRPr="00BF3582" w:rsidRDefault="00D25488" w:rsidP="00D25488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 обязанности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начальника юридического отдела 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администрации 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      С.Е. </w:t>
      </w:r>
      <w:proofErr w:type="spellStart"/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Родачина</w:t>
      </w:r>
      <w:proofErr w:type="spellEnd"/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Первый заместитель главы </w:t>
      </w:r>
    </w:p>
    <w:p w:rsidR="00D25488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BC2AC2" w:rsidRPr="00BF3582" w:rsidRDefault="00D25488" w:rsidP="00D25488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F358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                                                                                В.В. Татарин</w:t>
      </w:r>
    </w:p>
    <w:p w:rsidR="00FA6C1B" w:rsidRPr="00BF3582" w:rsidRDefault="00FA6C1B" w:rsidP="00FA6C1B">
      <w:pPr>
        <w:jc w:val="both"/>
        <w:rPr>
          <w:rFonts w:ascii="Times New Roman" w:hAnsi="Times New Roman"/>
        </w:rPr>
      </w:pPr>
    </w:p>
    <w:sectPr w:rsidR="00FA6C1B" w:rsidRPr="00BF3582" w:rsidSect="00013273">
      <w:headerReference w:type="default" r:id="rId9"/>
      <w:headerReference w:type="first" r:id="rId10"/>
      <w:footnotePr>
        <w:pos w:val="beneathText"/>
      </w:footnotePr>
      <w:pgSz w:w="11905" w:h="16837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52C" w:rsidRDefault="008C352C">
      <w:r>
        <w:separator/>
      </w:r>
    </w:p>
  </w:endnote>
  <w:endnote w:type="continuationSeparator" w:id="0">
    <w:p w:rsidR="008C352C" w:rsidRDefault="008C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52C" w:rsidRDefault="008C352C">
      <w:r>
        <w:separator/>
      </w:r>
    </w:p>
  </w:footnote>
  <w:footnote w:type="continuationSeparator" w:id="0">
    <w:p w:rsidR="008C352C" w:rsidRDefault="008C3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072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13273" w:rsidRPr="00013273" w:rsidRDefault="0001327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13273">
          <w:rPr>
            <w:rFonts w:ascii="Times New Roman" w:hAnsi="Times New Roman"/>
            <w:sz w:val="28"/>
            <w:szCs w:val="28"/>
          </w:rPr>
          <w:fldChar w:fldCharType="begin"/>
        </w:r>
        <w:r w:rsidRPr="0001327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13273">
          <w:rPr>
            <w:rFonts w:ascii="Times New Roman" w:hAnsi="Times New Roman"/>
            <w:sz w:val="28"/>
            <w:szCs w:val="28"/>
          </w:rPr>
          <w:fldChar w:fldCharType="separate"/>
        </w:r>
        <w:r w:rsidR="00AE7445">
          <w:rPr>
            <w:rFonts w:ascii="Times New Roman" w:hAnsi="Times New Roman"/>
            <w:noProof/>
            <w:sz w:val="28"/>
            <w:szCs w:val="28"/>
          </w:rPr>
          <w:t>2</w:t>
        </w:r>
        <w:r w:rsidRPr="0001327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AE7445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AED3B2B"/>
    <w:multiLevelType w:val="multilevel"/>
    <w:tmpl w:val="5A5E36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6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10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8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12"/>
  </w:num>
  <w:num w:numId="10">
    <w:abstractNumId w:val="10"/>
  </w:num>
  <w:num w:numId="11">
    <w:abstractNumId w:val="15"/>
  </w:num>
  <w:num w:numId="12">
    <w:abstractNumId w:val="11"/>
  </w:num>
  <w:num w:numId="13">
    <w:abstractNumId w:val="7"/>
  </w:num>
  <w:num w:numId="14">
    <w:abstractNumId w:val="13"/>
  </w:num>
  <w:num w:numId="15">
    <w:abstractNumId w:val="14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3273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779ED"/>
    <w:rsid w:val="00080DC4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7B1"/>
    <w:rsid w:val="000B2EF0"/>
    <w:rsid w:val="000B3214"/>
    <w:rsid w:val="000B594E"/>
    <w:rsid w:val="000B61E7"/>
    <w:rsid w:val="000B746E"/>
    <w:rsid w:val="000C35B7"/>
    <w:rsid w:val="000D100E"/>
    <w:rsid w:val="000D26A7"/>
    <w:rsid w:val="000D4426"/>
    <w:rsid w:val="000E1059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13B8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550"/>
    <w:rsid w:val="00174F27"/>
    <w:rsid w:val="00180432"/>
    <w:rsid w:val="00180F8D"/>
    <w:rsid w:val="00182F7E"/>
    <w:rsid w:val="00183B41"/>
    <w:rsid w:val="001878CB"/>
    <w:rsid w:val="00187B63"/>
    <w:rsid w:val="00190ADA"/>
    <w:rsid w:val="00193D12"/>
    <w:rsid w:val="001940C8"/>
    <w:rsid w:val="00194C07"/>
    <w:rsid w:val="00196078"/>
    <w:rsid w:val="00197311"/>
    <w:rsid w:val="001A027D"/>
    <w:rsid w:val="001A03E2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02D5"/>
    <w:rsid w:val="001D214E"/>
    <w:rsid w:val="001D765B"/>
    <w:rsid w:val="001E1549"/>
    <w:rsid w:val="001E384C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4F07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27A9"/>
    <w:rsid w:val="002B43D7"/>
    <w:rsid w:val="002C1178"/>
    <w:rsid w:val="002C73FE"/>
    <w:rsid w:val="002D0F06"/>
    <w:rsid w:val="002D30F3"/>
    <w:rsid w:val="002D5E2B"/>
    <w:rsid w:val="002D715B"/>
    <w:rsid w:val="002E692D"/>
    <w:rsid w:val="002F19D8"/>
    <w:rsid w:val="002F3A7E"/>
    <w:rsid w:val="002F41D0"/>
    <w:rsid w:val="002F48B3"/>
    <w:rsid w:val="002F532F"/>
    <w:rsid w:val="002F5DF5"/>
    <w:rsid w:val="0030035C"/>
    <w:rsid w:val="0030091A"/>
    <w:rsid w:val="003051BB"/>
    <w:rsid w:val="00305DE0"/>
    <w:rsid w:val="003104C0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5D87"/>
    <w:rsid w:val="003468B9"/>
    <w:rsid w:val="00351928"/>
    <w:rsid w:val="00352DD1"/>
    <w:rsid w:val="00354D45"/>
    <w:rsid w:val="0035629B"/>
    <w:rsid w:val="0036174C"/>
    <w:rsid w:val="003642D2"/>
    <w:rsid w:val="00364BDF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4C"/>
    <w:rsid w:val="00395FA6"/>
    <w:rsid w:val="003A2162"/>
    <w:rsid w:val="003A38C0"/>
    <w:rsid w:val="003A3A4F"/>
    <w:rsid w:val="003A4037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4404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137B0"/>
    <w:rsid w:val="004138F6"/>
    <w:rsid w:val="00424C6C"/>
    <w:rsid w:val="00425091"/>
    <w:rsid w:val="00432FB4"/>
    <w:rsid w:val="00434304"/>
    <w:rsid w:val="00436D67"/>
    <w:rsid w:val="004377EA"/>
    <w:rsid w:val="00440C34"/>
    <w:rsid w:val="00441F4C"/>
    <w:rsid w:val="00443F5C"/>
    <w:rsid w:val="004442A8"/>
    <w:rsid w:val="004470C3"/>
    <w:rsid w:val="00450D07"/>
    <w:rsid w:val="00453920"/>
    <w:rsid w:val="00453A3F"/>
    <w:rsid w:val="00455013"/>
    <w:rsid w:val="004559F1"/>
    <w:rsid w:val="00456170"/>
    <w:rsid w:val="0046297D"/>
    <w:rsid w:val="00462B8E"/>
    <w:rsid w:val="00462D39"/>
    <w:rsid w:val="00463299"/>
    <w:rsid w:val="00471519"/>
    <w:rsid w:val="00471B67"/>
    <w:rsid w:val="00473BD4"/>
    <w:rsid w:val="00476D67"/>
    <w:rsid w:val="004801A7"/>
    <w:rsid w:val="004844E7"/>
    <w:rsid w:val="004902A1"/>
    <w:rsid w:val="004910AF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C168B"/>
    <w:rsid w:val="004C507C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4F76FC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42B6"/>
    <w:rsid w:val="00525D09"/>
    <w:rsid w:val="0053013B"/>
    <w:rsid w:val="00531913"/>
    <w:rsid w:val="00534F2F"/>
    <w:rsid w:val="005377A3"/>
    <w:rsid w:val="005406F2"/>
    <w:rsid w:val="00545040"/>
    <w:rsid w:val="00550392"/>
    <w:rsid w:val="0055427A"/>
    <w:rsid w:val="00555B79"/>
    <w:rsid w:val="0055613B"/>
    <w:rsid w:val="005570F6"/>
    <w:rsid w:val="0055755E"/>
    <w:rsid w:val="00564856"/>
    <w:rsid w:val="00566009"/>
    <w:rsid w:val="005707FC"/>
    <w:rsid w:val="00571435"/>
    <w:rsid w:val="00571516"/>
    <w:rsid w:val="005724EE"/>
    <w:rsid w:val="0057332D"/>
    <w:rsid w:val="00574162"/>
    <w:rsid w:val="00576EA0"/>
    <w:rsid w:val="0058039F"/>
    <w:rsid w:val="00582D16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2C95"/>
    <w:rsid w:val="0061376A"/>
    <w:rsid w:val="00615171"/>
    <w:rsid w:val="00617959"/>
    <w:rsid w:val="0062040F"/>
    <w:rsid w:val="006208B6"/>
    <w:rsid w:val="00623B1B"/>
    <w:rsid w:val="00624EEE"/>
    <w:rsid w:val="00625E90"/>
    <w:rsid w:val="00633417"/>
    <w:rsid w:val="00636AD8"/>
    <w:rsid w:val="00640B60"/>
    <w:rsid w:val="00640C9E"/>
    <w:rsid w:val="00641F7A"/>
    <w:rsid w:val="00645A87"/>
    <w:rsid w:val="00645D0C"/>
    <w:rsid w:val="00647602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73D8"/>
    <w:rsid w:val="00681891"/>
    <w:rsid w:val="006826FB"/>
    <w:rsid w:val="006829DA"/>
    <w:rsid w:val="00683695"/>
    <w:rsid w:val="0068702B"/>
    <w:rsid w:val="006905E2"/>
    <w:rsid w:val="006923AA"/>
    <w:rsid w:val="00695F01"/>
    <w:rsid w:val="006A5EF1"/>
    <w:rsid w:val="006A6917"/>
    <w:rsid w:val="006A71F6"/>
    <w:rsid w:val="006B16F9"/>
    <w:rsid w:val="006B441D"/>
    <w:rsid w:val="006B4D0B"/>
    <w:rsid w:val="006B5485"/>
    <w:rsid w:val="006B5AF6"/>
    <w:rsid w:val="006B7BAA"/>
    <w:rsid w:val="006C680F"/>
    <w:rsid w:val="006E04AD"/>
    <w:rsid w:val="006E0829"/>
    <w:rsid w:val="006E2C9B"/>
    <w:rsid w:val="006E7449"/>
    <w:rsid w:val="006F313D"/>
    <w:rsid w:val="006F3351"/>
    <w:rsid w:val="006F51E9"/>
    <w:rsid w:val="00702C4A"/>
    <w:rsid w:val="0070687B"/>
    <w:rsid w:val="007118D7"/>
    <w:rsid w:val="007121C9"/>
    <w:rsid w:val="00714FEC"/>
    <w:rsid w:val="0071592A"/>
    <w:rsid w:val="00716F96"/>
    <w:rsid w:val="00721470"/>
    <w:rsid w:val="00722641"/>
    <w:rsid w:val="00735E4A"/>
    <w:rsid w:val="00736E06"/>
    <w:rsid w:val="00741362"/>
    <w:rsid w:val="007467DB"/>
    <w:rsid w:val="007560AA"/>
    <w:rsid w:val="00756DB1"/>
    <w:rsid w:val="007579D5"/>
    <w:rsid w:val="007609A0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605"/>
    <w:rsid w:val="00777DAB"/>
    <w:rsid w:val="00782C18"/>
    <w:rsid w:val="00782E3C"/>
    <w:rsid w:val="00784421"/>
    <w:rsid w:val="007914D4"/>
    <w:rsid w:val="007945A4"/>
    <w:rsid w:val="007953C1"/>
    <w:rsid w:val="00795A55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B5C52"/>
    <w:rsid w:val="007C005E"/>
    <w:rsid w:val="007C174F"/>
    <w:rsid w:val="007C22A9"/>
    <w:rsid w:val="007C382A"/>
    <w:rsid w:val="007C57BE"/>
    <w:rsid w:val="007C73BD"/>
    <w:rsid w:val="007C7AFD"/>
    <w:rsid w:val="007D0521"/>
    <w:rsid w:val="007D3A8B"/>
    <w:rsid w:val="007D3EAE"/>
    <w:rsid w:val="007E0445"/>
    <w:rsid w:val="007E3065"/>
    <w:rsid w:val="007E5A07"/>
    <w:rsid w:val="007E6D0A"/>
    <w:rsid w:val="007E712E"/>
    <w:rsid w:val="007F0ADC"/>
    <w:rsid w:val="007F121C"/>
    <w:rsid w:val="007F188A"/>
    <w:rsid w:val="007F3C53"/>
    <w:rsid w:val="007F59CD"/>
    <w:rsid w:val="00800012"/>
    <w:rsid w:val="00800E33"/>
    <w:rsid w:val="008018F8"/>
    <w:rsid w:val="0080231B"/>
    <w:rsid w:val="00803F5A"/>
    <w:rsid w:val="0080732D"/>
    <w:rsid w:val="00807D73"/>
    <w:rsid w:val="00810468"/>
    <w:rsid w:val="00815693"/>
    <w:rsid w:val="00815AE3"/>
    <w:rsid w:val="00815DA2"/>
    <w:rsid w:val="0081602A"/>
    <w:rsid w:val="008177CB"/>
    <w:rsid w:val="00817C6D"/>
    <w:rsid w:val="00821CA3"/>
    <w:rsid w:val="00822D77"/>
    <w:rsid w:val="00825EDC"/>
    <w:rsid w:val="00826940"/>
    <w:rsid w:val="00826BD3"/>
    <w:rsid w:val="00827ECB"/>
    <w:rsid w:val="00835F2A"/>
    <w:rsid w:val="0083717E"/>
    <w:rsid w:val="00840806"/>
    <w:rsid w:val="0084083A"/>
    <w:rsid w:val="008429FB"/>
    <w:rsid w:val="008433AF"/>
    <w:rsid w:val="00843522"/>
    <w:rsid w:val="0084496A"/>
    <w:rsid w:val="00847ECA"/>
    <w:rsid w:val="00860B43"/>
    <w:rsid w:val="00861FBB"/>
    <w:rsid w:val="00862790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650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352C"/>
    <w:rsid w:val="008C482B"/>
    <w:rsid w:val="008C665E"/>
    <w:rsid w:val="008D156C"/>
    <w:rsid w:val="008D3A41"/>
    <w:rsid w:val="008D4985"/>
    <w:rsid w:val="008D56EE"/>
    <w:rsid w:val="008F050B"/>
    <w:rsid w:val="008F37AC"/>
    <w:rsid w:val="008F37FC"/>
    <w:rsid w:val="008F3AF0"/>
    <w:rsid w:val="008F60EC"/>
    <w:rsid w:val="008F7187"/>
    <w:rsid w:val="008F735A"/>
    <w:rsid w:val="00902679"/>
    <w:rsid w:val="0090517E"/>
    <w:rsid w:val="00905C51"/>
    <w:rsid w:val="0090657C"/>
    <w:rsid w:val="009073A2"/>
    <w:rsid w:val="009126E2"/>
    <w:rsid w:val="00914441"/>
    <w:rsid w:val="00915E35"/>
    <w:rsid w:val="009223D2"/>
    <w:rsid w:val="00923D6E"/>
    <w:rsid w:val="00923E12"/>
    <w:rsid w:val="009272D4"/>
    <w:rsid w:val="009312CA"/>
    <w:rsid w:val="00931389"/>
    <w:rsid w:val="00931ECD"/>
    <w:rsid w:val="00940D19"/>
    <w:rsid w:val="00947858"/>
    <w:rsid w:val="00955333"/>
    <w:rsid w:val="00955409"/>
    <w:rsid w:val="00957D20"/>
    <w:rsid w:val="0096481E"/>
    <w:rsid w:val="009711D0"/>
    <w:rsid w:val="009724ED"/>
    <w:rsid w:val="009725F3"/>
    <w:rsid w:val="00972C96"/>
    <w:rsid w:val="009748FF"/>
    <w:rsid w:val="0097601F"/>
    <w:rsid w:val="00980A9D"/>
    <w:rsid w:val="009827F7"/>
    <w:rsid w:val="00984709"/>
    <w:rsid w:val="00992C98"/>
    <w:rsid w:val="00992DC0"/>
    <w:rsid w:val="009931E1"/>
    <w:rsid w:val="00993212"/>
    <w:rsid w:val="009A2CFC"/>
    <w:rsid w:val="009A5DF8"/>
    <w:rsid w:val="009A6546"/>
    <w:rsid w:val="009A7A6C"/>
    <w:rsid w:val="009B5C6A"/>
    <w:rsid w:val="009B7FA4"/>
    <w:rsid w:val="009C0907"/>
    <w:rsid w:val="009C0B4B"/>
    <w:rsid w:val="009C566F"/>
    <w:rsid w:val="009C5C59"/>
    <w:rsid w:val="009C67E8"/>
    <w:rsid w:val="009C7618"/>
    <w:rsid w:val="009D104A"/>
    <w:rsid w:val="009D12CF"/>
    <w:rsid w:val="009D17F6"/>
    <w:rsid w:val="009D1B7E"/>
    <w:rsid w:val="009D46B0"/>
    <w:rsid w:val="009D4827"/>
    <w:rsid w:val="009D6FE8"/>
    <w:rsid w:val="009D75D6"/>
    <w:rsid w:val="009D7CC7"/>
    <w:rsid w:val="009E2BB4"/>
    <w:rsid w:val="009E36E2"/>
    <w:rsid w:val="009E3E4E"/>
    <w:rsid w:val="009E3F1A"/>
    <w:rsid w:val="009E407B"/>
    <w:rsid w:val="009F16EF"/>
    <w:rsid w:val="009F1B7A"/>
    <w:rsid w:val="009F5746"/>
    <w:rsid w:val="009F71B6"/>
    <w:rsid w:val="00A00CCD"/>
    <w:rsid w:val="00A027A9"/>
    <w:rsid w:val="00A03112"/>
    <w:rsid w:val="00A11A3F"/>
    <w:rsid w:val="00A14698"/>
    <w:rsid w:val="00A14E8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457AE"/>
    <w:rsid w:val="00A5444B"/>
    <w:rsid w:val="00A56033"/>
    <w:rsid w:val="00A60FB6"/>
    <w:rsid w:val="00A62BAB"/>
    <w:rsid w:val="00A638B2"/>
    <w:rsid w:val="00A65AD8"/>
    <w:rsid w:val="00A706C3"/>
    <w:rsid w:val="00A70837"/>
    <w:rsid w:val="00A72889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65A7"/>
    <w:rsid w:val="00AA6C77"/>
    <w:rsid w:val="00AB3305"/>
    <w:rsid w:val="00AB68CE"/>
    <w:rsid w:val="00AB71D7"/>
    <w:rsid w:val="00AC0C24"/>
    <w:rsid w:val="00AC1469"/>
    <w:rsid w:val="00AC32E9"/>
    <w:rsid w:val="00AC4F82"/>
    <w:rsid w:val="00AC5BEB"/>
    <w:rsid w:val="00AC6761"/>
    <w:rsid w:val="00AC6C4D"/>
    <w:rsid w:val="00AD08F0"/>
    <w:rsid w:val="00AD2CAE"/>
    <w:rsid w:val="00AE3935"/>
    <w:rsid w:val="00AE6A64"/>
    <w:rsid w:val="00AE7445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173B5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378EF"/>
    <w:rsid w:val="00B40ABC"/>
    <w:rsid w:val="00B43484"/>
    <w:rsid w:val="00B52EAF"/>
    <w:rsid w:val="00B562C6"/>
    <w:rsid w:val="00B6194A"/>
    <w:rsid w:val="00B64730"/>
    <w:rsid w:val="00B6717A"/>
    <w:rsid w:val="00B709B4"/>
    <w:rsid w:val="00B72F73"/>
    <w:rsid w:val="00B771C4"/>
    <w:rsid w:val="00B80238"/>
    <w:rsid w:val="00B82DBA"/>
    <w:rsid w:val="00B86C51"/>
    <w:rsid w:val="00B92F96"/>
    <w:rsid w:val="00B93E0C"/>
    <w:rsid w:val="00B94F42"/>
    <w:rsid w:val="00B95B53"/>
    <w:rsid w:val="00BA2AE0"/>
    <w:rsid w:val="00BA4F14"/>
    <w:rsid w:val="00BA5823"/>
    <w:rsid w:val="00BA64E6"/>
    <w:rsid w:val="00BA7171"/>
    <w:rsid w:val="00BB046C"/>
    <w:rsid w:val="00BB2396"/>
    <w:rsid w:val="00BB32DE"/>
    <w:rsid w:val="00BB638E"/>
    <w:rsid w:val="00BB79D3"/>
    <w:rsid w:val="00BC0243"/>
    <w:rsid w:val="00BC0306"/>
    <w:rsid w:val="00BC06E2"/>
    <w:rsid w:val="00BC09C8"/>
    <w:rsid w:val="00BC0BBC"/>
    <w:rsid w:val="00BC2AC2"/>
    <w:rsid w:val="00BC547E"/>
    <w:rsid w:val="00BC7577"/>
    <w:rsid w:val="00BD42CA"/>
    <w:rsid w:val="00BD4952"/>
    <w:rsid w:val="00BD64EA"/>
    <w:rsid w:val="00BE0959"/>
    <w:rsid w:val="00BE24D9"/>
    <w:rsid w:val="00BE2E1D"/>
    <w:rsid w:val="00BE4139"/>
    <w:rsid w:val="00BF1803"/>
    <w:rsid w:val="00BF1F02"/>
    <w:rsid w:val="00BF358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43A75"/>
    <w:rsid w:val="00C4447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A742D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C641C"/>
    <w:rsid w:val="00CD0E2D"/>
    <w:rsid w:val="00CD2627"/>
    <w:rsid w:val="00CD4EB2"/>
    <w:rsid w:val="00CD678C"/>
    <w:rsid w:val="00CE0170"/>
    <w:rsid w:val="00CE2130"/>
    <w:rsid w:val="00CE2F98"/>
    <w:rsid w:val="00CE62E7"/>
    <w:rsid w:val="00CF469B"/>
    <w:rsid w:val="00CF4CFE"/>
    <w:rsid w:val="00CF6018"/>
    <w:rsid w:val="00D02CA5"/>
    <w:rsid w:val="00D03E7A"/>
    <w:rsid w:val="00D045D5"/>
    <w:rsid w:val="00D05FEB"/>
    <w:rsid w:val="00D17159"/>
    <w:rsid w:val="00D247F3"/>
    <w:rsid w:val="00D250F0"/>
    <w:rsid w:val="00D25488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01FE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1F90"/>
    <w:rsid w:val="00DA4020"/>
    <w:rsid w:val="00DA53F3"/>
    <w:rsid w:val="00DA5E98"/>
    <w:rsid w:val="00DA6603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607"/>
    <w:rsid w:val="00DE5982"/>
    <w:rsid w:val="00DE6BFC"/>
    <w:rsid w:val="00DE7C05"/>
    <w:rsid w:val="00DF089F"/>
    <w:rsid w:val="00DF1668"/>
    <w:rsid w:val="00DF2DC1"/>
    <w:rsid w:val="00DF328D"/>
    <w:rsid w:val="00DF48DB"/>
    <w:rsid w:val="00DF59B7"/>
    <w:rsid w:val="00DF6369"/>
    <w:rsid w:val="00DF7B64"/>
    <w:rsid w:val="00E0109B"/>
    <w:rsid w:val="00E06447"/>
    <w:rsid w:val="00E10438"/>
    <w:rsid w:val="00E10D14"/>
    <w:rsid w:val="00E11492"/>
    <w:rsid w:val="00E13753"/>
    <w:rsid w:val="00E15DC1"/>
    <w:rsid w:val="00E226B0"/>
    <w:rsid w:val="00E24601"/>
    <w:rsid w:val="00E27B19"/>
    <w:rsid w:val="00E319AC"/>
    <w:rsid w:val="00E34971"/>
    <w:rsid w:val="00E36B75"/>
    <w:rsid w:val="00E378C4"/>
    <w:rsid w:val="00E40C88"/>
    <w:rsid w:val="00E41477"/>
    <w:rsid w:val="00E420A8"/>
    <w:rsid w:val="00E42223"/>
    <w:rsid w:val="00E4501A"/>
    <w:rsid w:val="00E47DA3"/>
    <w:rsid w:val="00E506EF"/>
    <w:rsid w:val="00E50B50"/>
    <w:rsid w:val="00E52F4B"/>
    <w:rsid w:val="00E53304"/>
    <w:rsid w:val="00E56867"/>
    <w:rsid w:val="00E67DE4"/>
    <w:rsid w:val="00E71EE2"/>
    <w:rsid w:val="00E7380D"/>
    <w:rsid w:val="00E74836"/>
    <w:rsid w:val="00E75120"/>
    <w:rsid w:val="00E754AF"/>
    <w:rsid w:val="00E762B9"/>
    <w:rsid w:val="00E77F64"/>
    <w:rsid w:val="00E9019F"/>
    <w:rsid w:val="00E9183C"/>
    <w:rsid w:val="00E928DB"/>
    <w:rsid w:val="00EA1479"/>
    <w:rsid w:val="00EA625D"/>
    <w:rsid w:val="00EA67BC"/>
    <w:rsid w:val="00EB2C4E"/>
    <w:rsid w:val="00EB4979"/>
    <w:rsid w:val="00EB4F61"/>
    <w:rsid w:val="00EC0CAF"/>
    <w:rsid w:val="00EC4E13"/>
    <w:rsid w:val="00EC55B6"/>
    <w:rsid w:val="00EC6AD5"/>
    <w:rsid w:val="00ED119B"/>
    <w:rsid w:val="00ED437A"/>
    <w:rsid w:val="00ED6FED"/>
    <w:rsid w:val="00EE134F"/>
    <w:rsid w:val="00EE1656"/>
    <w:rsid w:val="00EE18AE"/>
    <w:rsid w:val="00EE1981"/>
    <w:rsid w:val="00EE4FB0"/>
    <w:rsid w:val="00EE65E8"/>
    <w:rsid w:val="00EF176C"/>
    <w:rsid w:val="00EF1801"/>
    <w:rsid w:val="00EF3B0D"/>
    <w:rsid w:val="00EF42E7"/>
    <w:rsid w:val="00EF7850"/>
    <w:rsid w:val="00EF7EC3"/>
    <w:rsid w:val="00F00356"/>
    <w:rsid w:val="00F0222A"/>
    <w:rsid w:val="00F02D96"/>
    <w:rsid w:val="00F11279"/>
    <w:rsid w:val="00F12121"/>
    <w:rsid w:val="00F135EF"/>
    <w:rsid w:val="00F138AE"/>
    <w:rsid w:val="00F1724D"/>
    <w:rsid w:val="00F2235C"/>
    <w:rsid w:val="00F23524"/>
    <w:rsid w:val="00F256DF"/>
    <w:rsid w:val="00F2630D"/>
    <w:rsid w:val="00F273A1"/>
    <w:rsid w:val="00F32068"/>
    <w:rsid w:val="00F338BE"/>
    <w:rsid w:val="00F421F1"/>
    <w:rsid w:val="00F44AAC"/>
    <w:rsid w:val="00F44F9D"/>
    <w:rsid w:val="00F45E19"/>
    <w:rsid w:val="00F4643A"/>
    <w:rsid w:val="00F47F08"/>
    <w:rsid w:val="00F552A0"/>
    <w:rsid w:val="00F57013"/>
    <w:rsid w:val="00F60697"/>
    <w:rsid w:val="00F616AC"/>
    <w:rsid w:val="00F6200D"/>
    <w:rsid w:val="00F64D5B"/>
    <w:rsid w:val="00F67652"/>
    <w:rsid w:val="00F7055E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B761E"/>
    <w:rsid w:val="00FC0949"/>
    <w:rsid w:val="00FC09ED"/>
    <w:rsid w:val="00FC2C72"/>
    <w:rsid w:val="00FD17DD"/>
    <w:rsid w:val="00FD32D8"/>
    <w:rsid w:val="00FD63D9"/>
    <w:rsid w:val="00FE13B4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  <w:style w:type="character" w:customStyle="1" w:styleId="21">
    <w:name w:val="Заголовок №2_"/>
    <w:basedOn w:val="a0"/>
    <w:link w:val="22"/>
    <w:rsid w:val="00A65AD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A65AD8"/>
    <w:pPr>
      <w:widowControl/>
      <w:shd w:val="clear" w:color="auto" w:fill="FFFFFF"/>
      <w:suppressAutoHyphens w:val="0"/>
      <w:spacing w:before="1200" w:line="320" w:lineRule="exact"/>
      <w:jc w:val="center"/>
      <w:outlineLvl w:val="1"/>
    </w:pPr>
    <w:rPr>
      <w:rFonts w:ascii="Times New Roman" w:eastAsia="Times New Roman" w:hAnsi="Times New Roman"/>
      <w:kern w:val="0"/>
      <w:sz w:val="27"/>
      <w:szCs w:val="27"/>
    </w:rPr>
  </w:style>
  <w:style w:type="character" w:customStyle="1" w:styleId="af5">
    <w:name w:val="Основной текст_"/>
    <w:basedOn w:val="a0"/>
    <w:link w:val="12"/>
    <w:rsid w:val="00A65A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5"/>
    <w:rsid w:val="00A65AD8"/>
    <w:pPr>
      <w:widowControl/>
      <w:shd w:val="clear" w:color="auto" w:fill="FFFFFF"/>
      <w:suppressAutoHyphens w:val="0"/>
      <w:spacing w:before="900" w:line="320" w:lineRule="exact"/>
      <w:jc w:val="both"/>
    </w:pPr>
    <w:rPr>
      <w:rFonts w:ascii="Times New Roman" w:eastAsia="Times New Roman" w:hAnsi="Times New Roman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  <w:style w:type="character" w:customStyle="1" w:styleId="21">
    <w:name w:val="Заголовок №2_"/>
    <w:basedOn w:val="a0"/>
    <w:link w:val="22"/>
    <w:rsid w:val="00A65AD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A65AD8"/>
    <w:pPr>
      <w:widowControl/>
      <w:shd w:val="clear" w:color="auto" w:fill="FFFFFF"/>
      <w:suppressAutoHyphens w:val="0"/>
      <w:spacing w:before="1200" w:line="320" w:lineRule="exact"/>
      <w:jc w:val="center"/>
      <w:outlineLvl w:val="1"/>
    </w:pPr>
    <w:rPr>
      <w:rFonts w:ascii="Times New Roman" w:eastAsia="Times New Roman" w:hAnsi="Times New Roman"/>
      <w:kern w:val="0"/>
      <w:sz w:val="27"/>
      <w:szCs w:val="27"/>
    </w:rPr>
  </w:style>
  <w:style w:type="character" w:customStyle="1" w:styleId="af5">
    <w:name w:val="Основной текст_"/>
    <w:basedOn w:val="a0"/>
    <w:link w:val="12"/>
    <w:rsid w:val="00A65A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5"/>
    <w:rsid w:val="00A65AD8"/>
    <w:pPr>
      <w:widowControl/>
      <w:shd w:val="clear" w:color="auto" w:fill="FFFFFF"/>
      <w:suppressAutoHyphens w:val="0"/>
      <w:spacing w:before="900" w:line="320" w:lineRule="exact"/>
      <w:jc w:val="both"/>
    </w:pPr>
    <w:rPr>
      <w:rFonts w:ascii="Times New Roman" w:eastAsia="Times New Roman" w:hAnsi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F1A4-D60B-4141-8618-6BD1A3C2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Малышкина</dc:creator>
  <cp:lastModifiedBy>Екатерина Э. Митлаш</cp:lastModifiedBy>
  <cp:revision>2</cp:revision>
  <cp:lastPrinted>2024-10-28T10:41:00Z</cp:lastPrinted>
  <dcterms:created xsi:type="dcterms:W3CDTF">2025-12-22T12:09:00Z</dcterms:created>
  <dcterms:modified xsi:type="dcterms:W3CDTF">2025-12-22T12:09:00Z</dcterms:modified>
</cp:coreProperties>
</file>